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6188A" w14:textId="39767891" w:rsidR="00C43A3B" w:rsidRDefault="00C43A3B" w:rsidP="00366995">
      <w:pPr>
        <w:tabs>
          <w:tab w:val="left" w:pos="13750"/>
        </w:tabs>
        <w:spacing w:after="1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Приложение № 2 </w:t>
      </w:r>
    </w:p>
    <w:p w14:paraId="02F15C97" w14:textId="77777777" w:rsidR="00A96B2C" w:rsidRDefault="00A96B2C" w:rsidP="00366995">
      <w:pPr>
        <w:tabs>
          <w:tab w:val="left" w:pos="1375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332A49" w14:textId="77777777" w:rsidR="00A96B2C" w:rsidRDefault="00A96B2C" w:rsidP="00366995">
      <w:pPr>
        <w:tabs>
          <w:tab w:val="left" w:pos="1375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FEC3B9" w14:textId="0079C2CF" w:rsidR="002E7426" w:rsidRDefault="002D35A1" w:rsidP="00366995">
      <w:pPr>
        <w:tabs>
          <w:tab w:val="left" w:pos="1375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8F55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770C">
        <w:rPr>
          <w:rFonts w:ascii="Times New Roman" w:hAnsi="Times New Roman" w:cs="Times New Roman"/>
          <w:b/>
          <w:sz w:val="28"/>
          <w:szCs w:val="28"/>
        </w:rPr>
        <w:t xml:space="preserve">гостях </w:t>
      </w:r>
      <w:r w:rsidR="001F3798">
        <w:rPr>
          <w:rFonts w:ascii="Times New Roman" w:hAnsi="Times New Roman" w:cs="Times New Roman"/>
          <w:b/>
          <w:sz w:val="28"/>
          <w:szCs w:val="28"/>
        </w:rPr>
        <w:t xml:space="preserve">мероприятий в рамках </w:t>
      </w:r>
      <w:r w:rsidR="00B71B57">
        <w:rPr>
          <w:rFonts w:ascii="Times New Roman" w:hAnsi="Times New Roman" w:cs="Times New Roman"/>
          <w:b/>
          <w:sz w:val="28"/>
          <w:szCs w:val="28"/>
        </w:rPr>
        <w:t xml:space="preserve">Окружного этапа конкурса «Строймастер» </w:t>
      </w:r>
    </w:p>
    <w:p w14:paraId="1071894B" w14:textId="7B99FBBF" w:rsidR="00B71B57" w:rsidRPr="00A957B1" w:rsidRDefault="00B71B57" w:rsidP="00366995">
      <w:pPr>
        <w:tabs>
          <w:tab w:val="left" w:pos="13750"/>
        </w:tabs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25-26 июня 2026 г., г. Пенза</w:t>
      </w:r>
    </w:p>
    <w:p w14:paraId="32CB09F6" w14:textId="48E03F57" w:rsidR="00EF0447" w:rsidRDefault="00C575C8" w:rsidP="00C43A3B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6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3"/>
          <w:szCs w:val="23"/>
        </w:rPr>
        <w:t xml:space="preserve">                                      </w:t>
      </w:r>
      <w:r w:rsidR="00B71B57">
        <w:rPr>
          <w:rFonts w:ascii="Times New Roman" w:eastAsia="Times New Roman" w:hAnsi="Times New Roman" w:cs="Times New Roman"/>
          <w:b/>
          <w:bCs/>
          <w:kern w:val="36"/>
          <w:sz w:val="23"/>
          <w:szCs w:val="23"/>
        </w:rPr>
        <w:t>___________________________________________________________________________________________</w:t>
      </w:r>
    </w:p>
    <w:p w14:paraId="241B1297" w14:textId="24C33A61" w:rsidR="00B71B57" w:rsidRPr="00B71B57" w:rsidRDefault="00B71B57" w:rsidP="00EF04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B57">
        <w:rPr>
          <w:rFonts w:ascii="Times New Roman" w:hAnsi="Times New Roman" w:cs="Times New Roman"/>
          <w:sz w:val="24"/>
          <w:szCs w:val="24"/>
        </w:rPr>
        <w:t>(Наименование саморегулируемой организации)</w:t>
      </w:r>
    </w:p>
    <w:p w14:paraId="5B20F1A4" w14:textId="77777777" w:rsidR="00EF0447" w:rsidRDefault="00EF0447" w:rsidP="00C43A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074" w:type="dxa"/>
        <w:tblLayout w:type="fixed"/>
        <w:tblLook w:val="04A0" w:firstRow="1" w:lastRow="0" w:firstColumn="1" w:lastColumn="0" w:noHBand="0" w:noVBand="1"/>
      </w:tblPr>
      <w:tblGrid>
        <w:gridCol w:w="2802"/>
        <w:gridCol w:w="1984"/>
        <w:gridCol w:w="2228"/>
        <w:gridCol w:w="1735"/>
        <w:gridCol w:w="1432"/>
        <w:gridCol w:w="1432"/>
        <w:gridCol w:w="1790"/>
        <w:gridCol w:w="1671"/>
      </w:tblGrid>
      <w:tr w:rsidR="00723AB6" w:rsidRPr="00B2236D" w14:paraId="16CFE637" w14:textId="77777777" w:rsidTr="00F16B35">
        <w:trPr>
          <w:trHeight w:val="3186"/>
        </w:trPr>
        <w:tc>
          <w:tcPr>
            <w:tcW w:w="2802" w:type="dxa"/>
          </w:tcPr>
          <w:p w14:paraId="48540C29" w14:textId="77777777" w:rsidR="00723AB6" w:rsidRPr="00D7443E" w:rsidRDefault="00723AB6" w:rsidP="007B240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7443E">
              <w:rPr>
                <w:rFonts w:ascii="Times New Roman" w:hAnsi="Times New Roman" w:cs="Times New Roman"/>
                <w:b/>
                <w:bCs/>
              </w:rPr>
              <w:t>ФИ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</w:p>
          <w:p w14:paraId="31F6C9C6" w14:textId="414489EA" w:rsidR="00723AB6" w:rsidRPr="00F16B35" w:rsidRDefault="00723AB6" w:rsidP="00F16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гостя</w:t>
            </w:r>
          </w:p>
        </w:tc>
        <w:tc>
          <w:tcPr>
            <w:tcW w:w="1984" w:type="dxa"/>
          </w:tcPr>
          <w:p w14:paraId="5AA74C79" w14:textId="039964E2" w:rsidR="00723AB6" w:rsidRPr="00C0215A" w:rsidRDefault="00723AB6" w:rsidP="006A7E1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0215A">
              <w:rPr>
                <w:rFonts w:ascii="Times New Roman" w:hAnsi="Times New Roman" w:cs="Times New Roman"/>
                <w:b/>
              </w:rPr>
              <w:t xml:space="preserve">Контактный номер телефона </w:t>
            </w:r>
            <w:r>
              <w:rPr>
                <w:rFonts w:ascii="Times New Roman" w:hAnsi="Times New Roman" w:cs="Times New Roman"/>
                <w:bCs/>
              </w:rPr>
              <w:t xml:space="preserve">гостя </w:t>
            </w:r>
            <w:r w:rsidRPr="00FB6737">
              <w:rPr>
                <w:rFonts w:ascii="Times New Roman" w:hAnsi="Times New Roman" w:cs="Times New Roman"/>
                <w:bCs/>
              </w:rPr>
              <w:t>мероприятия</w:t>
            </w:r>
            <w:r w:rsidRPr="00C0215A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228" w:type="dxa"/>
          </w:tcPr>
          <w:p w14:paraId="73A28F41" w14:textId="0A113EE5" w:rsidR="00723AB6" w:rsidRPr="00D50AB3" w:rsidRDefault="008501A2" w:rsidP="004529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723AB6" w:rsidRPr="00D50AB3">
              <w:rPr>
                <w:rFonts w:ascii="Times New Roman" w:hAnsi="Times New Roman" w:cs="Times New Roman"/>
                <w:b/>
              </w:rPr>
              <w:t>Контактный телефон,</w:t>
            </w:r>
          </w:p>
          <w:p w14:paraId="32C47E5B" w14:textId="77777777" w:rsidR="008501A2" w:rsidRDefault="008501A2" w:rsidP="004529F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E5EAEF1" w14:textId="59481D9F" w:rsidR="00723AB6" w:rsidRPr="00D50AB3" w:rsidRDefault="008501A2" w:rsidP="004529F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723AB6" w:rsidRPr="00D50AB3">
              <w:rPr>
                <w:rFonts w:ascii="Times New Roman" w:hAnsi="Times New Roman" w:cs="Times New Roman"/>
                <w:b/>
              </w:rPr>
              <w:t>адрес электронной почты</w:t>
            </w:r>
          </w:p>
          <w:p w14:paraId="32D219A0" w14:textId="7839176C" w:rsidR="00723AB6" w:rsidRPr="00F16B35" w:rsidRDefault="00723AB6" w:rsidP="00F16B35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сотрудника СРО</w:t>
            </w:r>
            <w:r w:rsidRPr="00FB6737">
              <w:rPr>
                <w:rFonts w:ascii="Times New Roman" w:hAnsi="Times New Roman" w:cs="Times New Roman"/>
                <w:bCs/>
              </w:rPr>
              <w:t>,</w:t>
            </w:r>
            <w:r w:rsidRPr="00313534">
              <w:rPr>
                <w:rFonts w:ascii="Times New Roman" w:hAnsi="Times New Roman" w:cs="Times New Roman"/>
                <w:bCs/>
              </w:rPr>
              <w:t xml:space="preserve"> ответственного за бронирование номеров в гостинице</w:t>
            </w:r>
            <w:r>
              <w:rPr>
                <w:rFonts w:ascii="Times New Roman" w:hAnsi="Times New Roman" w:cs="Times New Roman"/>
                <w:bCs/>
              </w:rPr>
              <w:t xml:space="preserve"> (для направления счета и договора),</w:t>
            </w:r>
          </w:p>
        </w:tc>
        <w:tc>
          <w:tcPr>
            <w:tcW w:w="1735" w:type="dxa"/>
          </w:tcPr>
          <w:p w14:paraId="51C56040" w14:textId="55CF6EC1" w:rsidR="008501A2" w:rsidRDefault="008501A2" w:rsidP="00C94E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723AB6">
              <w:rPr>
                <w:rFonts w:ascii="Times New Roman" w:hAnsi="Times New Roman" w:cs="Times New Roman"/>
                <w:b/>
              </w:rPr>
              <w:t xml:space="preserve">Дата и время прибытия в Пензу, </w:t>
            </w:r>
          </w:p>
          <w:p w14:paraId="08260316" w14:textId="77777777" w:rsidR="00F16B35" w:rsidRDefault="00F16B35" w:rsidP="00C94E8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388EDEA" w14:textId="5A72FB78" w:rsidR="008501A2" w:rsidRDefault="008501A2" w:rsidP="00C94E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 w:rsidR="00723AB6">
              <w:rPr>
                <w:rFonts w:ascii="Times New Roman" w:hAnsi="Times New Roman" w:cs="Times New Roman"/>
                <w:b/>
              </w:rPr>
              <w:t xml:space="preserve">вид транспортного средства, </w:t>
            </w:r>
          </w:p>
          <w:p w14:paraId="5281661E" w14:textId="77777777" w:rsidR="00F16B35" w:rsidRDefault="00F16B35" w:rsidP="00F16B35">
            <w:pPr>
              <w:tabs>
                <w:tab w:val="center" w:pos="759"/>
              </w:tabs>
              <w:rPr>
                <w:rFonts w:ascii="Times New Roman" w:hAnsi="Times New Roman" w:cs="Times New Roman"/>
                <w:b/>
              </w:rPr>
            </w:pPr>
          </w:p>
          <w:p w14:paraId="47D5D3BB" w14:textId="05D18900" w:rsidR="00723AB6" w:rsidRDefault="00F16B35" w:rsidP="00F16B35">
            <w:pPr>
              <w:tabs>
                <w:tab w:val="center" w:pos="759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ab/>
            </w:r>
            <w:r w:rsidR="008501A2">
              <w:rPr>
                <w:rFonts w:ascii="Times New Roman" w:hAnsi="Times New Roman" w:cs="Times New Roman"/>
                <w:b/>
              </w:rPr>
              <w:t xml:space="preserve">- </w:t>
            </w:r>
            <w:r w:rsidR="00723AB6">
              <w:rPr>
                <w:rFonts w:ascii="Times New Roman" w:hAnsi="Times New Roman" w:cs="Times New Roman"/>
                <w:b/>
              </w:rPr>
              <w:t>данные рейса</w:t>
            </w:r>
          </w:p>
        </w:tc>
        <w:tc>
          <w:tcPr>
            <w:tcW w:w="1432" w:type="dxa"/>
          </w:tcPr>
          <w:p w14:paraId="1D6AECE3" w14:textId="29CA1B00" w:rsidR="00723AB6" w:rsidRDefault="00723AB6" w:rsidP="00C94E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Требуется ли парковка для автомобиля (ДА/НЕТ),</w:t>
            </w:r>
          </w:p>
          <w:p w14:paraId="117B5C20" w14:textId="2A0E81A7" w:rsidR="00723AB6" w:rsidRPr="008B5476" w:rsidRDefault="00723AB6" w:rsidP="00C94E8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D50AB3">
              <w:rPr>
                <w:rFonts w:ascii="Times New Roman" w:hAnsi="Times New Roman" w:cs="Times New Roman"/>
                <w:bCs/>
              </w:rPr>
              <w:t>если да, то написать номер и марк</w:t>
            </w:r>
            <w:r>
              <w:rPr>
                <w:rFonts w:ascii="Times New Roman" w:hAnsi="Times New Roman" w:cs="Times New Roman"/>
                <w:bCs/>
              </w:rPr>
              <w:t>у</w:t>
            </w:r>
            <w:r w:rsidRPr="00D50AB3">
              <w:rPr>
                <w:rFonts w:ascii="Times New Roman" w:hAnsi="Times New Roman" w:cs="Times New Roman"/>
                <w:bCs/>
              </w:rPr>
              <w:t xml:space="preserve"> автомобиля</w:t>
            </w:r>
          </w:p>
        </w:tc>
        <w:tc>
          <w:tcPr>
            <w:tcW w:w="1432" w:type="dxa"/>
          </w:tcPr>
          <w:p w14:paraId="3BD7C6B5" w14:textId="785289BF" w:rsidR="00723AB6" w:rsidRDefault="00723AB6" w:rsidP="00DF0B4C">
            <w:pPr>
              <w:jc w:val="center"/>
              <w:rPr>
                <w:rFonts w:ascii="Times New Roman" w:hAnsi="Times New Roman" w:cs="Times New Roman"/>
              </w:rPr>
            </w:pPr>
            <w:r w:rsidRPr="008B5476">
              <w:rPr>
                <w:rFonts w:ascii="Times New Roman" w:hAnsi="Times New Roman" w:cs="Times New Roman"/>
                <w:b/>
              </w:rPr>
              <w:t>Дата заезда</w:t>
            </w:r>
            <w:r w:rsidRPr="008B5476">
              <w:rPr>
                <w:rFonts w:ascii="Times New Roman" w:hAnsi="Times New Roman" w:cs="Times New Roman"/>
              </w:rPr>
              <w:t xml:space="preserve"> в отель </w:t>
            </w:r>
            <w:r w:rsidRPr="008B5476">
              <w:rPr>
                <w:rFonts w:ascii="Times New Roman" w:hAnsi="Times New Roman" w:cs="Times New Roman"/>
                <w:lang w:val="en-US"/>
              </w:rPr>
              <w:t>AZIMUT</w:t>
            </w:r>
            <w:r w:rsidRPr="008B5476">
              <w:rPr>
                <w:rFonts w:ascii="Times New Roman" w:hAnsi="Times New Roman" w:cs="Times New Roman"/>
              </w:rPr>
              <w:t>,</w:t>
            </w:r>
          </w:p>
          <w:p w14:paraId="1809BBD1" w14:textId="4A74CA69" w:rsidR="00723AB6" w:rsidRDefault="00723AB6" w:rsidP="00DF0B4C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B5476">
              <w:rPr>
                <w:rFonts w:ascii="Times New Roman" w:hAnsi="Times New Roman" w:cs="Times New Roman"/>
                <w:shd w:val="clear" w:color="auto" w:fill="FFFFFF"/>
              </w:rPr>
              <w:t>просп. Строителей, 39В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).</w:t>
            </w:r>
          </w:p>
          <w:p w14:paraId="0A275BC2" w14:textId="220D6DC6" w:rsidR="00723AB6" w:rsidRPr="00F16B35" w:rsidRDefault="00723AB6" w:rsidP="00F16B35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Требуется ли ранний заезд</w:t>
            </w:r>
            <w:r>
              <w:rPr>
                <w:rFonts w:ascii="Times New Roman" w:hAnsi="Times New Roman" w:cs="Times New Roman"/>
                <w:b/>
              </w:rPr>
              <w:t xml:space="preserve"> (ДА/НЕТ),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если да, то в какое время</w:t>
            </w:r>
          </w:p>
        </w:tc>
        <w:tc>
          <w:tcPr>
            <w:tcW w:w="1790" w:type="dxa"/>
          </w:tcPr>
          <w:p w14:paraId="4619C08C" w14:textId="035EDD0F" w:rsidR="00723AB6" w:rsidRPr="00F16B35" w:rsidRDefault="00723AB6" w:rsidP="00F579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B35">
              <w:rPr>
                <w:rFonts w:ascii="Times New Roman" w:hAnsi="Times New Roman" w:cs="Times New Roman"/>
                <w:b/>
              </w:rPr>
              <w:t>Категория номера</w:t>
            </w:r>
          </w:p>
          <w:p w14:paraId="4C4914AA" w14:textId="6C967FA6" w:rsidR="00723AB6" w:rsidRPr="00C572BF" w:rsidRDefault="00723AB6" w:rsidP="00F579A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2BF">
              <w:rPr>
                <w:rFonts w:ascii="Times New Roman" w:hAnsi="Times New Roman" w:cs="Times New Roman"/>
                <w:bCs/>
              </w:rPr>
              <w:t>(Стандартный номер</w:t>
            </w:r>
          </w:p>
          <w:p w14:paraId="64ABEB4E" w14:textId="5E5E7D5A" w:rsidR="00723AB6" w:rsidRPr="00C572BF" w:rsidRDefault="00723AB6" w:rsidP="00F579A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2BF">
              <w:rPr>
                <w:rFonts w:ascii="Times New Roman" w:hAnsi="Times New Roman" w:cs="Times New Roman"/>
                <w:bCs/>
              </w:rPr>
              <w:t xml:space="preserve">Улучшенный стандарт, </w:t>
            </w:r>
          </w:p>
          <w:p w14:paraId="6A8A763E" w14:textId="4586FF4D" w:rsidR="00723AB6" w:rsidRPr="001E12BA" w:rsidRDefault="00723AB6" w:rsidP="001E12B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C572BF">
              <w:rPr>
                <w:rFonts w:ascii="Times New Roman" w:hAnsi="Times New Roman" w:cs="Times New Roman"/>
                <w:bCs/>
              </w:rPr>
              <w:t>Полулюкс)</w:t>
            </w:r>
          </w:p>
        </w:tc>
        <w:tc>
          <w:tcPr>
            <w:tcW w:w="1671" w:type="dxa"/>
          </w:tcPr>
          <w:p w14:paraId="453CB850" w14:textId="438856A7" w:rsidR="00723AB6" w:rsidRDefault="00723AB6" w:rsidP="002E7E96">
            <w:pPr>
              <w:jc w:val="center"/>
              <w:rPr>
                <w:rFonts w:ascii="Times New Roman" w:hAnsi="Times New Roman" w:cs="Times New Roman"/>
              </w:rPr>
            </w:pPr>
            <w:r w:rsidRPr="008B5476">
              <w:rPr>
                <w:rFonts w:ascii="Times New Roman" w:hAnsi="Times New Roman" w:cs="Times New Roman"/>
                <w:b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</w:rPr>
              <w:t>вы</w:t>
            </w:r>
            <w:r w:rsidRPr="008B5476">
              <w:rPr>
                <w:rFonts w:ascii="Times New Roman" w:hAnsi="Times New Roman" w:cs="Times New Roman"/>
                <w:b/>
              </w:rPr>
              <w:t>езда</w:t>
            </w:r>
            <w:r w:rsidRPr="008B547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из</w:t>
            </w:r>
            <w:r w:rsidRPr="008B5476">
              <w:rPr>
                <w:rFonts w:ascii="Times New Roman" w:hAnsi="Times New Roman" w:cs="Times New Roman"/>
              </w:rPr>
              <w:t xml:space="preserve"> отел</w:t>
            </w:r>
            <w:r>
              <w:rPr>
                <w:rFonts w:ascii="Times New Roman" w:hAnsi="Times New Roman" w:cs="Times New Roman"/>
              </w:rPr>
              <w:t>я</w:t>
            </w:r>
            <w:r w:rsidRPr="008B5476">
              <w:rPr>
                <w:rFonts w:ascii="Times New Roman" w:hAnsi="Times New Roman" w:cs="Times New Roman"/>
              </w:rPr>
              <w:t xml:space="preserve"> </w:t>
            </w:r>
            <w:r w:rsidRPr="008B5476">
              <w:rPr>
                <w:rFonts w:ascii="Times New Roman" w:hAnsi="Times New Roman" w:cs="Times New Roman"/>
                <w:lang w:val="en-US"/>
              </w:rPr>
              <w:t>AZIMUT</w:t>
            </w:r>
            <w:r w:rsidRPr="008B5476">
              <w:rPr>
                <w:rFonts w:ascii="Times New Roman" w:hAnsi="Times New Roman" w:cs="Times New Roman"/>
              </w:rPr>
              <w:t xml:space="preserve">, </w:t>
            </w:r>
          </w:p>
          <w:p w14:paraId="4577A8D5" w14:textId="7B83E82F" w:rsidR="00723AB6" w:rsidRDefault="00723AB6" w:rsidP="002E7E9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8B5476">
              <w:rPr>
                <w:rFonts w:ascii="Times New Roman" w:hAnsi="Times New Roman" w:cs="Times New Roman"/>
                <w:shd w:val="clear" w:color="auto" w:fill="FFFFFF"/>
              </w:rPr>
              <w:t>просп. Строителей, 39В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).</w:t>
            </w:r>
          </w:p>
          <w:p w14:paraId="0E6F5EAB" w14:textId="231D0C6A" w:rsidR="00723AB6" w:rsidRDefault="00723AB6" w:rsidP="002E7E96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Требуется ли поздний выезд </w:t>
            </w:r>
            <w:r>
              <w:rPr>
                <w:rFonts w:ascii="Times New Roman" w:hAnsi="Times New Roman" w:cs="Times New Roman"/>
                <w:b/>
              </w:rPr>
              <w:t>(ДА/НЕТ),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</w:p>
          <w:p w14:paraId="368658DF" w14:textId="381F4100" w:rsidR="00723AB6" w:rsidRPr="00B2236D" w:rsidRDefault="00723AB6" w:rsidP="00F16B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Если да, то в какое время</w:t>
            </w:r>
          </w:p>
        </w:tc>
      </w:tr>
      <w:tr w:rsidR="00723AB6" w:rsidRPr="00B2236D" w14:paraId="3B965A8C" w14:textId="77777777" w:rsidTr="00A64F1D">
        <w:trPr>
          <w:trHeight w:val="855"/>
        </w:trPr>
        <w:tc>
          <w:tcPr>
            <w:tcW w:w="2802" w:type="dxa"/>
            <w:vAlign w:val="center"/>
          </w:tcPr>
          <w:p w14:paraId="2AA67A38" w14:textId="77777777" w:rsidR="00723AB6" w:rsidRPr="00C12599" w:rsidRDefault="00723AB6" w:rsidP="000448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508290D" w14:textId="77777777" w:rsidR="00723AB6" w:rsidRPr="00C12599" w:rsidRDefault="00723AB6" w:rsidP="000F6F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8" w:type="dxa"/>
          </w:tcPr>
          <w:p w14:paraId="170797A9" w14:textId="77777777" w:rsidR="00723AB6" w:rsidRPr="00C12599" w:rsidRDefault="00723AB6" w:rsidP="000F6F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5" w:type="dxa"/>
          </w:tcPr>
          <w:p w14:paraId="3CBB5519" w14:textId="412DD9C1" w:rsidR="00723AB6" w:rsidRPr="00C12599" w:rsidRDefault="00723AB6" w:rsidP="000F6F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</w:tcPr>
          <w:p w14:paraId="7B940487" w14:textId="77777777" w:rsidR="00723AB6" w:rsidRPr="00C12599" w:rsidRDefault="00723AB6" w:rsidP="000F6F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2" w:type="dxa"/>
            <w:vAlign w:val="center"/>
          </w:tcPr>
          <w:p w14:paraId="25CB0F15" w14:textId="4489F54B" w:rsidR="00723AB6" w:rsidRPr="00C12599" w:rsidRDefault="00723AB6" w:rsidP="000F6F2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90" w:type="dxa"/>
          </w:tcPr>
          <w:p w14:paraId="283DD9D6" w14:textId="77777777" w:rsidR="00723AB6" w:rsidRPr="00C12599" w:rsidRDefault="00723AB6" w:rsidP="005805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Align w:val="center"/>
          </w:tcPr>
          <w:p w14:paraId="5E187ADA" w14:textId="6EF12FCB" w:rsidR="00723AB6" w:rsidRPr="00C12599" w:rsidRDefault="00723AB6" w:rsidP="0058059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A512534" w14:textId="77777777" w:rsidR="00672F7B" w:rsidRDefault="00672F7B" w:rsidP="00366995">
      <w:pPr>
        <w:jc w:val="both"/>
        <w:rPr>
          <w:rFonts w:ascii="Times New Roman" w:hAnsi="Times New Roman" w:cs="Times New Roman"/>
          <w:b/>
          <w:bCs/>
        </w:rPr>
      </w:pPr>
    </w:p>
    <w:p w14:paraId="1AB9E1A2" w14:textId="13046ED5" w:rsidR="00366995" w:rsidRPr="00366995" w:rsidRDefault="00366995" w:rsidP="00366995">
      <w:pPr>
        <w:jc w:val="both"/>
        <w:rPr>
          <w:rFonts w:ascii="Times New Roman" w:hAnsi="Times New Roman" w:cs="Times New Roman"/>
          <w:b/>
          <w:bCs/>
        </w:rPr>
      </w:pPr>
      <w:r w:rsidRPr="00366995">
        <w:rPr>
          <w:rFonts w:ascii="Times New Roman" w:hAnsi="Times New Roman" w:cs="Times New Roman"/>
          <w:b/>
          <w:bCs/>
        </w:rPr>
        <w:t>* Данная форма заполняется в отношении всех гостей мероприятия (руководителей СРО, сопровождающих</w:t>
      </w:r>
      <w:r w:rsidR="00672F7B">
        <w:rPr>
          <w:rFonts w:ascii="Times New Roman" w:hAnsi="Times New Roman" w:cs="Times New Roman"/>
          <w:b/>
          <w:bCs/>
        </w:rPr>
        <w:t xml:space="preserve"> конкурсантов</w:t>
      </w:r>
      <w:r w:rsidRPr="00366995">
        <w:rPr>
          <w:rFonts w:ascii="Times New Roman" w:hAnsi="Times New Roman" w:cs="Times New Roman"/>
          <w:b/>
          <w:bCs/>
        </w:rPr>
        <w:t xml:space="preserve"> лиц).</w:t>
      </w:r>
    </w:p>
    <w:sectPr w:rsidR="00366995" w:rsidRPr="00366995" w:rsidSect="00FF19C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19CD"/>
    <w:rsid w:val="000134FD"/>
    <w:rsid w:val="00015DF9"/>
    <w:rsid w:val="00017A5C"/>
    <w:rsid w:val="0004481A"/>
    <w:rsid w:val="000766C7"/>
    <w:rsid w:val="00077B2A"/>
    <w:rsid w:val="000A75C5"/>
    <w:rsid w:val="000D64DC"/>
    <w:rsid w:val="000E3C97"/>
    <w:rsid w:val="000F6B0C"/>
    <w:rsid w:val="000F6F2D"/>
    <w:rsid w:val="0012184B"/>
    <w:rsid w:val="0014614D"/>
    <w:rsid w:val="001B68E8"/>
    <w:rsid w:val="001C5598"/>
    <w:rsid w:val="001E12BA"/>
    <w:rsid w:val="001F02B7"/>
    <w:rsid w:val="001F3798"/>
    <w:rsid w:val="002159FF"/>
    <w:rsid w:val="002231B3"/>
    <w:rsid w:val="00284485"/>
    <w:rsid w:val="002D35A1"/>
    <w:rsid w:val="002D40E3"/>
    <w:rsid w:val="002D4C70"/>
    <w:rsid w:val="002E7426"/>
    <w:rsid w:val="002E7E96"/>
    <w:rsid w:val="0030314C"/>
    <w:rsid w:val="00313534"/>
    <w:rsid w:val="003622DD"/>
    <w:rsid w:val="00366995"/>
    <w:rsid w:val="003762FE"/>
    <w:rsid w:val="00385540"/>
    <w:rsid w:val="003D200E"/>
    <w:rsid w:val="003D55E6"/>
    <w:rsid w:val="004016A6"/>
    <w:rsid w:val="00414E2A"/>
    <w:rsid w:val="00445ED4"/>
    <w:rsid w:val="004529F3"/>
    <w:rsid w:val="00457791"/>
    <w:rsid w:val="00485BE4"/>
    <w:rsid w:val="004C69F4"/>
    <w:rsid w:val="004D1058"/>
    <w:rsid w:val="004F3D09"/>
    <w:rsid w:val="00505ED3"/>
    <w:rsid w:val="005332FD"/>
    <w:rsid w:val="005457A7"/>
    <w:rsid w:val="0058050B"/>
    <w:rsid w:val="0058059F"/>
    <w:rsid w:val="005E3175"/>
    <w:rsid w:val="005F4FB2"/>
    <w:rsid w:val="006250B0"/>
    <w:rsid w:val="006659FB"/>
    <w:rsid w:val="00672F7B"/>
    <w:rsid w:val="006A7E14"/>
    <w:rsid w:val="00716C7C"/>
    <w:rsid w:val="00720778"/>
    <w:rsid w:val="00723AB6"/>
    <w:rsid w:val="007A6AF6"/>
    <w:rsid w:val="007B2404"/>
    <w:rsid w:val="008164BE"/>
    <w:rsid w:val="008310EB"/>
    <w:rsid w:val="00844EB4"/>
    <w:rsid w:val="008478C1"/>
    <w:rsid w:val="008501A2"/>
    <w:rsid w:val="0088138B"/>
    <w:rsid w:val="00892F84"/>
    <w:rsid w:val="008B5476"/>
    <w:rsid w:val="008F555D"/>
    <w:rsid w:val="008F66B3"/>
    <w:rsid w:val="009116C7"/>
    <w:rsid w:val="00944E8C"/>
    <w:rsid w:val="00957A61"/>
    <w:rsid w:val="009961A4"/>
    <w:rsid w:val="009A4E38"/>
    <w:rsid w:val="009E1755"/>
    <w:rsid w:val="00A14C61"/>
    <w:rsid w:val="00A1770C"/>
    <w:rsid w:val="00A23DFD"/>
    <w:rsid w:val="00A2437D"/>
    <w:rsid w:val="00A35B1A"/>
    <w:rsid w:val="00A428DF"/>
    <w:rsid w:val="00A47E19"/>
    <w:rsid w:val="00A54DBE"/>
    <w:rsid w:val="00A64F1D"/>
    <w:rsid w:val="00A75032"/>
    <w:rsid w:val="00A957B1"/>
    <w:rsid w:val="00A96B2C"/>
    <w:rsid w:val="00AC7FB2"/>
    <w:rsid w:val="00AE2F71"/>
    <w:rsid w:val="00B2236D"/>
    <w:rsid w:val="00B279E6"/>
    <w:rsid w:val="00B4102B"/>
    <w:rsid w:val="00B44CE5"/>
    <w:rsid w:val="00B53935"/>
    <w:rsid w:val="00B549B2"/>
    <w:rsid w:val="00B56198"/>
    <w:rsid w:val="00B6176D"/>
    <w:rsid w:val="00B6352F"/>
    <w:rsid w:val="00B667CC"/>
    <w:rsid w:val="00B67863"/>
    <w:rsid w:val="00B71B57"/>
    <w:rsid w:val="00BA4036"/>
    <w:rsid w:val="00BC7846"/>
    <w:rsid w:val="00BD1EF8"/>
    <w:rsid w:val="00BE45CE"/>
    <w:rsid w:val="00BF4CD5"/>
    <w:rsid w:val="00C0215A"/>
    <w:rsid w:val="00C11DD2"/>
    <w:rsid w:val="00C12599"/>
    <w:rsid w:val="00C304B6"/>
    <w:rsid w:val="00C35F6C"/>
    <w:rsid w:val="00C43A3B"/>
    <w:rsid w:val="00C54BC9"/>
    <w:rsid w:val="00C572BF"/>
    <w:rsid w:val="00C575C8"/>
    <w:rsid w:val="00C62D12"/>
    <w:rsid w:val="00C87C19"/>
    <w:rsid w:val="00C94AD4"/>
    <w:rsid w:val="00C94E88"/>
    <w:rsid w:val="00CA753C"/>
    <w:rsid w:val="00CC5762"/>
    <w:rsid w:val="00CC5E6E"/>
    <w:rsid w:val="00CD04D0"/>
    <w:rsid w:val="00CF7C9F"/>
    <w:rsid w:val="00D37671"/>
    <w:rsid w:val="00D50AB3"/>
    <w:rsid w:val="00D7443E"/>
    <w:rsid w:val="00DA5C44"/>
    <w:rsid w:val="00DD4C40"/>
    <w:rsid w:val="00DF0B4C"/>
    <w:rsid w:val="00E778BA"/>
    <w:rsid w:val="00E8135A"/>
    <w:rsid w:val="00EC561B"/>
    <w:rsid w:val="00EF0447"/>
    <w:rsid w:val="00F16B35"/>
    <w:rsid w:val="00F47BB1"/>
    <w:rsid w:val="00F579A5"/>
    <w:rsid w:val="00F65E68"/>
    <w:rsid w:val="00FA4F8C"/>
    <w:rsid w:val="00FB08C2"/>
    <w:rsid w:val="00FB6737"/>
    <w:rsid w:val="00FC62C7"/>
    <w:rsid w:val="00FF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64135"/>
  <w15:docId w15:val="{B48DCA1E-E8E8-4F54-A9E2-D188D728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7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19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E45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Зал Конф</cp:lastModifiedBy>
  <cp:revision>147</cp:revision>
  <cp:lastPrinted>2019-10-14T08:40:00Z</cp:lastPrinted>
  <dcterms:created xsi:type="dcterms:W3CDTF">2019-10-14T08:27:00Z</dcterms:created>
  <dcterms:modified xsi:type="dcterms:W3CDTF">2026-04-20T10:13:00Z</dcterms:modified>
</cp:coreProperties>
</file>